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5" w:rsidRDefault="004F0305" w:rsidP="004F0305">
      <w:pPr>
        <w:rPr>
          <w:sz w:val="20"/>
          <w:szCs w:val="20"/>
        </w:rPr>
      </w:pPr>
    </w:p>
    <w:tbl>
      <w:tblPr>
        <w:tblW w:w="0" w:type="auto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3864"/>
      </w:tblGrid>
      <w:tr w:rsidR="000B1DD0" w:rsidTr="000B1DD0">
        <w:trPr>
          <w:trHeight w:val="8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2B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человек </w:t>
            </w:r>
            <w:r w:rsidRPr="000B1DD0">
              <w:rPr>
                <w:sz w:val="20"/>
                <w:szCs w:val="20"/>
              </w:rPr>
              <w:t>всего</w:t>
            </w:r>
          </w:p>
        </w:tc>
      </w:tr>
      <w:tr w:rsidR="000B1DD0" w:rsidTr="00F07017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«Балтия Отель Менеджмент»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F0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1DD0" w:rsidTr="00C14BD9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Ренейссанс</w:t>
            </w:r>
            <w:proofErr w:type="spellEnd"/>
          </w:p>
          <w:p w:rsidR="000B1DD0" w:rsidRDefault="000B1D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Проперти</w:t>
            </w:r>
            <w:proofErr w:type="spellEnd"/>
            <w:r>
              <w:rPr>
                <w:sz w:val="20"/>
                <w:szCs w:val="20"/>
              </w:rPr>
              <w:t xml:space="preserve"> Менеджмент»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C14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1DD0" w:rsidTr="001C2434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«Невский Палас Отель»</w:t>
            </w:r>
          </w:p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(Филиал ИХИ </w:t>
            </w:r>
            <w:proofErr w:type="spellStart"/>
            <w:r>
              <w:rPr>
                <w:sz w:val="20"/>
                <w:szCs w:val="20"/>
              </w:rPr>
              <w:t>Бенелюкс</w:t>
            </w:r>
            <w:proofErr w:type="spellEnd"/>
            <w:r>
              <w:rPr>
                <w:sz w:val="20"/>
                <w:szCs w:val="20"/>
              </w:rPr>
              <w:t xml:space="preserve"> в Санкт-Петербурге)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87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1DD0" w:rsidTr="003B4C57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Сокотель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Отель «</w:t>
            </w:r>
            <w:proofErr w:type="spellStart"/>
            <w:r>
              <w:rPr>
                <w:sz w:val="20"/>
                <w:szCs w:val="20"/>
              </w:rPr>
              <w:t>Сокос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3B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DD0" w:rsidTr="00B66BE5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Отель «</w:t>
            </w:r>
            <w:proofErr w:type="spellStart"/>
            <w:r>
              <w:rPr>
                <w:sz w:val="20"/>
                <w:szCs w:val="20"/>
                <w:lang w:val="en-US"/>
              </w:rPr>
              <w:t>Cronwell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inn</w:t>
            </w:r>
          </w:p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Стремянная»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B6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B1DD0" w:rsidTr="00303B41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ЗАО «Красный Октябрь-Нева»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30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1DD0" w:rsidTr="0079205F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«ЦАТ»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79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DD0" w:rsidTr="00B923F9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«Лидер-Сервис»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B92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B1DD0" w:rsidTr="00477079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«РОЛЬФ </w:t>
            </w:r>
            <w:proofErr w:type="spellStart"/>
            <w:r>
              <w:rPr>
                <w:sz w:val="20"/>
                <w:szCs w:val="20"/>
              </w:rPr>
              <w:t>Эстейт</w:t>
            </w:r>
            <w:proofErr w:type="spellEnd"/>
          </w:p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«Филиал </w:t>
            </w:r>
            <w:proofErr w:type="spellStart"/>
            <w:r>
              <w:rPr>
                <w:sz w:val="20"/>
                <w:szCs w:val="20"/>
              </w:rPr>
              <w:t>Автопрайм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47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1DD0" w:rsidTr="00AE03DE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Альмак-Авто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87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1DD0" w:rsidTr="00EC47DE">
        <w:trPr>
          <w:trHeight w:val="5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«Балтийский Бизнес»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EC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1DD0" w:rsidTr="000B1DD0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Pr="00062EFA" w:rsidRDefault="000B1DD0" w:rsidP="00C020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Pr="00062EFA" w:rsidRDefault="000B1DD0" w:rsidP="00062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«Отель Мойка 22 </w:t>
            </w:r>
            <w:proofErr w:type="spellStart"/>
            <w:r>
              <w:rPr>
                <w:sz w:val="20"/>
                <w:szCs w:val="20"/>
              </w:rPr>
              <w:t>Кемпински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</w:p>
        </w:tc>
      </w:tr>
      <w:tr w:rsidR="000B1DD0" w:rsidTr="000B1DD0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Pr="00E0044D" w:rsidRDefault="000B1DD0" w:rsidP="00C0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 w:rsidP="00062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«Гостиничный Комплекс «Астория»»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D0" w:rsidRDefault="000B1D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0305" w:rsidRDefault="004F0305" w:rsidP="004F0305">
      <w:pPr>
        <w:rPr>
          <w:b/>
          <w:sz w:val="22"/>
          <w:szCs w:val="22"/>
        </w:rPr>
      </w:pPr>
    </w:p>
    <w:p w:rsidR="004F0305" w:rsidRDefault="004F0305" w:rsidP="004F0305">
      <w:pPr>
        <w:jc w:val="center"/>
        <w:rPr>
          <w:b/>
          <w:sz w:val="22"/>
          <w:szCs w:val="22"/>
        </w:rPr>
      </w:pPr>
    </w:p>
    <w:p w:rsidR="004F0305" w:rsidRDefault="004F0305" w:rsidP="004F0305">
      <w:pPr>
        <w:jc w:val="center"/>
        <w:rPr>
          <w:b/>
          <w:sz w:val="22"/>
          <w:szCs w:val="22"/>
        </w:rPr>
      </w:pPr>
    </w:p>
    <w:p w:rsidR="004F0305" w:rsidRPr="00C02049" w:rsidRDefault="004F0305" w:rsidP="00C02049">
      <w:pPr>
        <w:rPr>
          <w:b/>
          <w:sz w:val="22"/>
          <w:szCs w:val="22"/>
          <w:lang w:val="en-US"/>
        </w:rPr>
      </w:pPr>
    </w:p>
    <w:p w:rsidR="002439F7" w:rsidRDefault="002439F7"/>
    <w:sectPr w:rsidR="002439F7" w:rsidSect="004F0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4F0305"/>
    <w:rsid w:val="00062EFA"/>
    <w:rsid w:val="000B1DD0"/>
    <w:rsid w:val="001B4173"/>
    <w:rsid w:val="002439F7"/>
    <w:rsid w:val="00454185"/>
    <w:rsid w:val="004F0305"/>
    <w:rsid w:val="00877AAD"/>
    <w:rsid w:val="00B14B6D"/>
    <w:rsid w:val="00C02049"/>
    <w:rsid w:val="00E0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2FE7-70BA-4FF9-BC58-AB12C58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технический колледж (СПбТК)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2014-01-24T07:17:00Z</dcterms:created>
  <dcterms:modified xsi:type="dcterms:W3CDTF">2014-01-24T07:17:00Z</dcterms:modified>
</cp:coreProperties>
</file>