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7017" w14:textId="77777777" w:rsidR="00A3789E" w:rsidRDefault="00FE46C1">
      <w:pPr>
        <w:pStyle w:val="a3"/>
        <w:ind w:left="741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1" locked="0" layoutInCell="1" allowOverlap="1" wp14:anchorId="3AB682F5" wp14:editId="06CAB365">
            <wp:simplePos x="0" y="0"/>
            <wp:positionH relativeFrom="page">
              <wp:posOffset>3147</wp:posOffset>
            </wp:positionH>
            <wp:positionV relativeFrom="page">
              <wp:posOffset>5550010</wp:posOffset>
            </wp:positionV>
            <wp:extent cx="7542641" cy="5144494"/>
            <wp:effectExtent l="19050" t="0" r="115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41" cy="514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 wp14:anchorId="2950DA9F" wp14:editId="1DDFD0B1">
            <wp:extent cx="1622399" cy="13898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99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FB4C" w14:textId="77777777" w:rsidR="00A3789E" w:rsidRDefault="00A3789E">
      <w:pPr>
        <w:pStyle w:val="a3"/>
        <w:rPr>
          <w:sz w:val="20"/>
        </w:rPr>
      </w:pPr>
    </w:p>
    <w:p w14:paraId="7A285D62" w14:textId="77777777" w:rsidR="00A3789E" w:rsidRDefault="00A3789E">
      <w:pPr>
        <w:pStyle w:val="a3"/>
        <w:spacing w:before="10"/>
        <w:rPr>
          <w:sz w:val="21"/>
        </w:rPr>
      </w:pPr>
    </w:p>
    <w:p w14:paraId="79938371" w14:textId="77777777" w:rsidR="00A3789E" w:rsidRDefault="00FE46C1" w:rsidP="004B2CE5">
      <w:pPr>
        <w:pStyle w:val="a4"/>
        <w:spacing w:before="0"/>
        <w:ind w:left="0" w:right="0"/>
      </w:pPr>
      <w:r>
        <w:t>ПЛАН</w:t>
      </w:r>
      <w:r>
        <w:rPr>
          <w:spacing w:val="-5"/>
        </w:rPr>
        <w:t xml:space="preserve"> </w:t>
      </w:r>
      <w:r>
        <w:t>ЗАСТРОЙКИ</w:t>
      </w:r>
    </w:p>
    <w:p w14:paraId="2B267638" w14:textId="77777777" w:rsidR="004B2CE5" w:rsidRPr="00D8546C" w:rsidRDefault="009F0AE9" w:rsidP="004B2CE5">
      <w:pPr>
        <w:pStyle w:val="a4"/>
        <w:spacing w:before="0"/>
        <w:ind w:left="0" w:right="0"/>
        <w:rPr>
          <w:sz w:val="36"/>
          <w:szCs w:val="36"/>
        </w:rPr>
      </w:pPr>
      <w:r>
        <w:rPr>
          <w:sz w:val="36"/>
          <w:szCs w:val="36"/>
          <w:lang w:val="en-US"/>
        </w:rPr>
        <w:t>VII</w:t>
      </w:r>
      <w:r w:rsidR="004B2CE5" w:rsidRPr="004B2CE5">
        <w:rPr>
          <w:sz w:val="36"/>
          <w:szCs w:val="36"/>
        </w:rPr>
        <w:t xml:space="preserve"> ОТКРЫТЫЙ РЕГИОНАЛЬЫЙ ЧЕМПИОНАТ «МОЛОДЫЕ ПРОФЕССИОНАЛЫ (</w:t>
      </w:r>
      <w:r w:rsidR="004B2CE5" w:rsidRPr="004B2CE5">
        <w:rPr>
          <w:sz w:val="36"/>
          <w:szCs w:val="36"/>
          <w:lang w:val="en-US"/>
        </w:rPr>
        <w:t>WORLDSKILLS</w:t>
      </w:r>
      <w:r w:rsidR="004B2CE5" w:rsidRPr="004B2CE5">
        <w:rPr>
          <w:sz w:val="36"/>
          <w:szCs w:val="36"/>
        </w:rPr>
        <w:t xml:space="preserve"> </w:t>
      </w:r>
      <w:proofErr w:type="gramStart"/>
      <w:r w:rsidR="004B2CE5" w:rsidRPr="004B2CE5">
        <w:rPr>
          <w:sz w:val="36"/>
          <w:szCs w:val="36"/>
          <w:lang w:val="en-US"/>
        </w:rPr>
        <w:t>RUSSIA</w:t>
      </w:r>
      <w:r w:rsidR="004B2CE5" w:rsidRPr="004B2CE5">
        <w:rPr>
          <w:sz w:val="36"/>
          <w:szCs w:val="36"/>
        </w:rPr>
        <w:t>)»</w:t>
      </w:r>
      <w:proofErr w:type="gramEnd"/>
    </w:p>
    <w:p w14:paraId="7D921908" w14:textId="77777777" w:rsidR="004B2CE5" w:rsidRPr="004B2CE5" w:rsidRDefault="004B2CE5" w:rsidP="004B2CE5">
      <w:pPr>
        <w:pStyle w:val="a4"/>
        <w:spacing w:before="0"/>
        <w:ind w:left="0" w:right="0"/>
        <w:rPr>
          <w:sz w:val="36"/>
          <w:szCs w:val="36"/>
        </w:rPr>
      </w:pPr>
      <w:r w:rsidRPr="004B2CE5">
        <w:rPr>
          <w:sz w:val="36"/>
          <w:szCs w:val="36"/>
        </w:rPr>
        <w:t xml:space="preserve">САНКТ-ПЕТЕРБУРГ </w:t>
      </w:r>
    </w:p>
    <w:p w14:paraId="68D74E2D" w14:textId="77777777" w:rsidR="00A3789E" w:rsidRPr="004B2CE5" w:rsidRDefault="009F0AE9" w:rsidP="004B2CE5">
      <w:pPr>
        <w:pStyle w:val="a4"/>
        <w:spacing w:before="0"/>
        <w:ind w:left="0" w:right="0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FE46C1" w:rsidRPr="004B2CE5">
        <w:rPr>
          <w:sz w:val="36"/>
          <w:szCs w:val="36"/>
        </w:rPr>
        <w:t>компетенции</w:t>
      </w:r>
    </w:p>
    <w:p w14:paraId="26DF015F" w14:textId="77777777" w:rsidR="00A3789E" w:rsidRDefault="00FE46C1" w:rsidP="004B2CE5">
      <w:pPr>
        <w:jc w:val="center"/>
        <w:rPr>
          <w:b/>
          <w:color w:val="C00000"/>
          <w:sz w:val="36"/>
          <w:szCs w:val="36"/>
        </w:rPr>
      </w:pPr>
      <w:r w:rsidRPr="004B2CE5">
        <w:rPr>
          <w:b/>
          <w:color w:val="C00000"/>
          <w:sz w:val="36"/>
          <w:szCs w:val="36"/>
        </w:rPr>
        <w:t>«13-КУЗОВНОЙ</w:t>
      </w:r>
      <w:r w:rsidRPr="004B2CE5">
        <w:rPr>
          <w:b/>
          <w:color w:val="C00000"/>
          <w:spacing w:val="-5"/>
          <w:sz w:val="36"/>
          <w:szCs w:val="36"/>
        </w:rPr>
        <w:t xml:space="preserve"> </w:t>
      </w:r>
      <w:r w:rsidRPr="004B2CE5">
        <w:rPr>
          <w:b/>
          <w:color w:val="C00000"/>
          <w:sz w:val="36"/>
          <w:szCs w:val="36"/>
        </w:rPr>
        <w:t>РЕМОНТ»</w:t>
      </w:r>
    </w:p>
    <w:p w14:paraId="54445800" w14:textId="77777777" w:rsidR="009F0AE9" w:rsidRPr="009F0AE9" w:rsidRDefault="009F0AE9" w:rsidP="004B2CE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д</w:t>
      </w:r>
      <w:r w:rsidRPr="009F0AE9">
        <w:rPr>
          <w:b/>
          <w:color w:val="000000" w:themeColor="text1"/>
          <w:sz w:val="36"/>
          <w:szCs w:val="36"/>
        </w:rPr>
        <w:t xml:space="preserve">ля возрастной категории </w:t>
      </w:r>
      <w:r>
        <w:rPr>
          <w:b/>
          <w:color w:val="000000" w:themeColor="text1"/>
          <w:sz w:val="36"/>
          <w:szCs w:val="36"/>
        </w:rPr>
        <w:t>14-16,</w:t>
      </w:r>
    </w:p>
    <w:p w14:paraId="5CF0E492" w14:textId="77777777" w:rsidR="00A3789E" w:rsidRDefault="00FE46C1" w:rsidP="004B2CE5">
      <w:pPr>
        <w:jc w:val="center"/>
        <w:rPr>
          <w:b/>
          <w:sz w:val="36"/>
          <w:szCs w:val="36"/>
        </w:rPr>
      </w:pPr>
      <w:r w:rsidRPr="004B2CE5">
        <w:rPr>
          <w:b/>
          <w:sz w:val="36"/>
          <w:szCs w:val="36"/>
        </w:rPr>
        <w:t>для возрастной</w:t>
      </w:r>
      <w:r w:rsidRPr="004B2CE5">
        <w:rPr>
          <w:b/>
          <w:spacing w:val="-3"/>
          <w:sz w:val="36"/>
          <w:szCs w:val="36"/>
        </w:rPr>
        <w:t xml:space="preserve"> </w:t>
      </w:r>
      <w:r w:rsidRPr="004B2CE5">
        <w:rPr>
          <w:b/>
          <w:sz w:val="36"/>
          <w:szCs w:val="36"/>
        </w:rPr>
        <w:t>категории</w:t>
      </w:r>
      <w:r w:rsidRPr="004B2CE5">
        <w:rPr>
          <w:b/>
          <w:spacing w:val="1"/>
          <w:sz w:val="36"/>
          <w:szCs w:val="36"/>
        </w:rPr>
        <w:t xml:space="preserve"> </w:t>
      </w:r>
      <w:r w:rsidRPr="004B2CE5">
        <w:rPr>
          <w:b/>
          <w:sz w:val="36"/>
          <w:szCs w:val="36"/>
        </w:rPr>
        <w:t>16-22</w:t>
      </w:r>
    </w:p>
    <w:p w14:paraId="207D9673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0D01725A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0B8C9F7F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2CCF727A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2D6773A9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4CCDCDA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2419BD1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5A038E3F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5574E153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FF51034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77BA009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5CB770EE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04743773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97FFA36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3DAED5BD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774A91B1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02C431EF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3BBC5067" w14:textId="77777777" w:rsidR="00653831" w:rsidRPr="00653831" w:rsidRDefault="00653831" w:rsidP="00653831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 w:rsidRPr="00653831">
        <w:rPr>
          <w:rFonts w:ascii="Times New Roman" w:hAnsi="Times New Roman" w:cs="Times New Roman"/>
          <w:lang w:val="ru-RU" w:eastAsia="ko-KR"/>
        </w:rPr>
        <w:t>Согласовано:</w:t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</w:p>
    <w:p w14:paraId="42654A33" w14:textId="77777777" w:rsidR="00653831" w:rsidRPr="00653831" w:rsidRDefault="00653831" w:rsidP="00653831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 w:rsidRPr="00653831">
        <w:rPr>
          <w:rFonts w:ascii="Times New Roman" w:hAnsi="Times New Roman" w:cs="Times New Roman"/>
          <w:lang w:val="ru-RU" w:eastAsia="ko-KR"/>
        </w:rPr>
        <w:t xml:space="preserve">Главный эксперт чемпионата </w:t>
      </w:r>
      <w:r w:rsidRPr="00653831">
        <w:rPr>
          <w:rFonts w:ascii="Times New Roman" w:hAnsi="Times New Roman" w:cs="Times New Roman"/>
          <w:lang w:val="ru-RU" w:eastAsia="ko-KR"/>
        </w:rPr>
        <w:tab/>
        <w:t xml:space="preserve">   </w:t>
      </w:r>
      <w:r>
        <w:rPr>
          <w:rFonts w:ascii="Times New Roman" w:hAnsi="Times New Roman" w:cs="Times New Roman"/>
          <w:lang w:val="ru-RU" w:eastAsia="ko-KR"/>
        </w:rPr>
        <w:t xml:space="preserve">        </w:t>
      </w:r>
      <w:r w:rsidRPr="00653831">
        <w:rPr>
          <w:rFonts w:ascii="Times New Roman" w:hAnsi="Times New Roman" w:cs="Times New Roman"/>
          <w:lang w:val="ru-RU" w:eastAsia="ko-KR"/>
        </w:rPr>
        <w:t>___________ П.С. Петров</w:t>
      </w:r>
      <w:r w:rsidRPr="00653831">
        <w:rPr>
          <w:rFonts w:ascii="Times New Roman" w:hAnsi="Times New Roman" w:cs="Times New Roman"/>
          <w:lang w:val="ru-RU" w:eastAsia="ko-KR"/>
        </w:rPr>
        <w:tab/>
      </w:r>
      <w:r w:rsidRPr="00653831">
        <w:rPr>
          <w:rFonts w:ascii="Times New Roman" w:hAnsi="Times New Roman" w:cs="Times New Roman"/>
          <w:lang w:val="ru-RU" w:eastAsia="ko-KR"/>
        </w:rPr>
        <w:tab/>
      </w:r>
    </w:p>
    <w:p w14:paraId="42DC5BA5" w14:textId="77777777" w:rsidR="00653831" w:rsidRPr="00653831" w:rsidRDefault="00653831" w:rsidP="00653831">
      <w:pPr>
        <w:spacing w:line="360" w:lineRule="auto"/>
        <w:jc w:val="right"/>
        <w:rPr>
          <w:b/>
          <w:sz w:val="28"/>
          <w:szCs w:val="28"/>
        </w:rPr>
      </w:pPr>
      <w:r w:rsidRPr="00653831">
        <w:rPr>
          <w:sz w:val="28"/>
          <w:szCs w:val="28"/>
          <w:lang w:eastAsia="ko-KR"/>
        </w:rPr>
        <w:t xml:space="preserve">Менеджер </w:t>
      </w:r>
      <w:r w:rsidRPr="00653831">
        <w:rPr>
          <w:sz w:val="28"/>
          <w:szCs w:val="28"/>
          <w:lang w:val="en-US" w:eastAsia="ko-KR"/>
        </w:rPr>
        <w:t>WSR</w:t>
      </w:r>
      <w:r w:rsidRPr="00653831">
        <w:rPr>
          <w:sz w:val="28"/>
          <w:szCs w:val="28"/>
          <w:lang w:eastAsia="ko-KR"/>
        </w:rPr>
        <w:t xml:space="preserve"> «Кузовной ремонт» ___________ Д.Е. Верхотурцев</w:t>
      </w:r>
      <w:r>
        <w:rPr>
          <w:sz w:val="28"/>
          <w:szCs w:val="28"/>
          <w:lang w:eastAsia="ko-KR"/>
        </w:rPr>
        <w:tab/>
      </w:r>
    </w:p>
    <w:p w14:paraId="1AB4AFF8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20CF8D92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5576D0A9" w14:textId="77777777" w:rsidR="00653831" w:rsidRDefault="00653831" w:rsidP="004B2CE5">
      <w:pPr>
        <w:jc w:val="center"/>
        <w:rPr>
          <w:b/>
          <w:sz w:val="36"/>
          <w:szCs w:val="36"/>
        </w:rPr>
      </w:pPr>
    </w:p>
    <w:p w14:paraId="4A2FCD31" w14:textId="77777777" w:rsidR="00653831" w:rsidRPr="004B2CE5" w:rsidRDefault="00653831" w:rsidP="004B2CE5">
      <w:pPr>
        <w:jc w:val="center"/>
        <w:rPr>
          <w:b/>
          <w:sz w:val="36"/>
          <w:szCs w:val="36"/>
        </w:rPr>
      </w:pPr>
    </w:p>
    <w:p w14:paraId="26DFBCED" w14:textId="77777777" w:rsidR="00A3789E" w:rsidRDefault="00A3789E" w:rsidP="0021561B">
      <w:pPr>
        <w:rPr>
          <w:sz w:val="36"/>
        </w:rPr>
        <w:sectPr w:rsidR="00A3789E">
          <w:type w:val="continuous"/>
          <w:pgSz w:w="11910" w:h="16840"/>
          <w:pgMar w:top="140" w:right="580" w:bottom="0" w:left="1020" w:header="720" w:footer="720" w:gutter="0"/>
          <w:cols w:space="720"/>
        </w:sectPr>
      </w:pPr>
    </w:p>
    <w:p w14:paraId="5C976826" w14:textId="77777777" w:rsidR="00A3789E" w:rsidRDefault="00A3789E">
      <w:pPr>
        <w:pStyle w:val="a3"/>
        <w:rPr>
          <w:b/>
          <w:sz w:val="20"/>
        </w:rPr>
      </w:pPr>
    </w:p>
    <w:p w14:paraId="6E126877" w14:textId="77777777" w:rsidR="00BC25F2" w:rsidRDefault="00BC25F2">
      <w:pPr>
        <w:pStyle w:val="a3"/>
        <w:spacing w:before="5"/>
        <w:rPr>
          <w:b/>
          <w:sz w:val="26"/>
        </w:rPr>
      </w:pPr>
    </w:p>
    <w:p w14:paraId="37837177" w14:textId="76A33418" w:rsidR="00A3789E" w:rsidRDefault="0021561B">
      <w:pPr>
        <w:pStyle w:val="a3"/>
        <w:spacing w:before="5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7C88F0EA" wp14:editId="72F258D8">
            <wp:extent cx="5867400" cy="8162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3AB7" w14:textId="77777777" w:rsidR="0021561B" w:rsidRDefault="0021561B">
      <w:pPr>
        <w:pStyle w:val="a3"/>
        <w:spacing w:before="5"/>
        <w:rPr>
          <w:b/>
          <w:sz w:val="26"/>
        </w:rPr>
      </w:pPr>
    </w:p>
    <w:p w14:paraId="48A4BF24" w14:textId="77777777" w:rsidR="00A3789E" w:rsidRDefault="00885992">
      <w:pPr>
        <w:pStyle w:val="a3"/>
        <w:tabs>
          <w:tab w:val="right" w:pos="10183"/>
        </w:tabs>
        <w:spacing w:before="91"/>
        <w:ind w:left="113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D89142" wp14:editId="204966FF">
                <wp:simplePos x="0" y="0"/>
                <wp:positionH relativeFrom="page">
                  <wp:posOffset>646430</wp:posOffset>
                </wp:positionH>
                <wp:positionV relativeFrom="paragraph">
                  <wp:posOffset>-104775</wp:posOffset>
                </wp:positionV>
                <wp:extent cx="6540500" cy="7366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73660"/>
                        </a:xfrm>
                        <a:custGeom>
                          <a:avLst/>
                          <a:gdLst>
                            <a:gd name="T0" fmla="+- 0 11203 1018"/>
                            <a:gd name="T1" fmla="*/ T0 w 10300"/>
                            <a:gd name="T2" fmla="+- 0 -165 -165"/>
                            <a:gd name="T3" fmla="*/ -165 h 116"/>
                            <a:gd name="T4" fmla="+- 0 7496 1018"/>
                            <a:gd name="T5" fmla="*/ T4 w 10300"/>
                            <a:gd name="T6" fmla="+- 0 -165 -165"/>
                            <a:gd name="T7" fmla="*/ -165 h 116"/>
                            <a:gd name="T8" fmla="+- 0 7380 1018"/>
                            <a:gd name="T9" fmla="*/ T8 w 10300"/>
                            <a:gd name="T10" fmla="+- 0 -165 -165"/>
                            <a:gd name="T11" fmla="*/ -165 h 116"/>
                            <a:gd name="T12" fmla="+- 0 7265 1018"/>
                            <a:gd name="T13" fmla="*/ T12 w 10300"/>
                            <a:gd name="T14" fmla="+- 0 -165 -165"/>
                            <a:gd name="T15" fmla="*/ -165 h 116"/>
                            <a:gd name="T16" fmla="+- 0 7265 1018"/>
                            <a:gd name="T17" fmla="*/ T16 w 10300"/>
                            <a:gd name="T18" fmla="+- 0 -165 -165"/>
                            <a:gd name="T19" fmla="*/ -165 h 116"/>
                            <a:gd name="T20" fmla="+- 0 1133 1018"/>
                            <a:gd name="T21" fmla="*/ T20 w 10300"/>
                            <a:gd name="T22" fmla="+- 0 -165 -165"/>
                            <a:gd name="T23" fmla="*/ -165 h 116"/>
                            <a:gd name="T24" fmla="+- 0 1018 1018"/>
                            <a:gd name="T25" fmla="*/ T24 w 10300"/>
                            <a:gd name="T26" fmla="+- 0 -165 -165"/>
                            <a:gd name="T27" fmla="*/ -165 h 116"/>
                            <a:gd name="T28" fmla="+- 0 1018 1018"/>
                            <a:gd name="T29" fmla="*/ T28 w 10300"/>
                            <a:gd name="T30" fmla="+- 0 -50 -165"/>
                            <a:gd name="T31" fmla="*/ -50 h 116"/>
                            <a:gd name="T32" fmla="+- 0 1133 1018"/>
                            <a:gd name="T33" fmla="*/ T32 w 10300"/>
                            <a:gd name="T34" fmla="+- 0 -50 -165"/>
                            <a:gd name="T35" fmla="*/ -50 h 116"/>
                            <a:gd name="T36" fmla="+- 0 7265 1018"/>
                            <a:gd name="T37" fmla="*/ T36 w 10300"/>
                            <a:gd name="T38" fmla="+- 0 -50 -165"/>
                            <a:gd name="T39" fmla="*/ -50 h 116"/>
                            <a:gd name="T40" fmla="+- 0 7265 1018"/>
                            <a:gd name="T41" fmla="*/ T40 w 10300"/>
                            <a:gd name="T42" fmla="+- 0 -50 -165"/>
                            <a:gd name="T43" fmla="*/ -50 h 116"/>
                            <a:gd name="T44" fmla="+- 0 7380 1018"/>
                            <a:gd name="T45" fmla="*/ T44 w 10300"/>
                            <a:gd name="T46" fmla="+- 0 -50 -165"/>
                            <a:gd name="T47" fmla="*/ -50 h 116"/>
                            <a:gd name="T48" fmla="+- 0 7496 1018"/>
                            <a:gd name="T49" fmla="*/ T48 w 10300"/>
                            <a:gd name="T50" fmla="+- 0 -50 -165"/>
                            <a:gd name="T51" fmla="*/ -50 h 116"/>
                            <a:gd name="T52" fmla="+- 0 11203 1018"/>
                            <a:gd name="T53" fmla="*/ T52 w 10300"/>
                            <a:gd name="T54" fmla="+- 0 -50 -165"/>
                            <a:gd name="T55" fmla="*/ -50 h 116"/>
                            <a:gd name="T56" fmla="+- 0 11203 1018"/>
                            <a:gd name="T57" fmla="*/ T56 w 10300"/>
                            <a:gd name="T58" fmla="+- 0 -165 -165"/>
                            <a:gd name="T59" fmla="*/ -165 h 116"/>
                            <a:gd name="T60" fmla="+- 0 11318 1018"/>
                            <a:gd name="T61" fmla="*/ T60 w 10300"/>
                            <a:gd name="T62" fmla="+- 0 -165 -165"/>
                            <a:gd name="T63" fmla="*/ -165 h 116"/>
                            <a:gd name="T64" fmla="+- 0 11203 1018"/>
                            <a:gd name="T65" fmla="*/ T64 w 10300"/>
                            <a:gd name="T66" fmla="+- 0 -165 -165"/>
                            <a:gd name="T67" fmla="*/ -165 h 116"/>
                            <a:gd name="T68" fmla="+- 0 11203 1018"/>
                            <a:gd name="T69" fmla="*/ T68 w 10300"/>
                            <a:gd name="T70" fmla="+- 0 -50 -165"/>
                            <a:gd name="T71" fmla="*/ -50 h 116"/>
                            <a:gd name="T72" fmla="+- 0 11318 1018"/>
                            <a:gd name="T73" fmla="*/ T72 w 10300"/>
                            <a:gd name="T74" fmla="+- 0 -50 -165"/>
                            <a:gd name="T75" fmla="*/ -50 h 116"/>
                            <a:gd name="T76" fmla="+- 0 11318 1018"/>
                            <a:gd name="T77" fmla="*/ T76 w 10300"/>
                            <a:gd name="T78" fmla="+- 0 -165 -165"/>
                            <a:gd name="T79" fmla="*/ -165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300" h="116">
                              <a:moveTo>
                                <a:pt x="10185" y="0"/>
                              </a:moveTo>
                              <a:lnTo>
                                <a:pt x="6478" y="0"/>
                              </a:lnTo>
                              <a:lnTo>
                                <a:pt x="6362" y="0"/>
                              </a:lnTo>
                              <a:lnTo>
                                <a:pt x="6247" y="0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5" y="115"/>
                              </a:lnTo>
                              <a:lnTo>
                                <a:pt x="6247" y="115"/>
                              </a:lnTo>
                              <a:lnTo>
                                <a:pt x="6362" y="115"/>
                              </a:lnTo>
                              <a:lnTo>
                                <a:pt x="6478" y="115"/>
                              </a:lnTo>
                              <a:lnTo>
                                <a:pt x="10185" y="115"/>
                              </a:lnTo>
                              <a:lnTo>
                                <a:pt x="10185" y="0"/>
                              </a:lnTo>
                              <a:close/>
                              <a:moveTo>
                                <a:pt x="10300" y="0"/>
                              </a:moveTo>
                              <a:lnTo>
                                <a:pt x="10185" y="0"/>
                              </a:lnTo>
                              <a:lnTo>
                                <a:pt x="10185" y="115"/>
                              </a:lnTo>
                              <a:lnTo>
                                <a:pt x="10300" y="115"/>
                              </a:lnTo>
                              <a:lnTo>
                                <a:pt x="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3C46" id="docshape1" o:spid="_x0000_s1026" style="position:absolute;margin-left:50.9pt;margin-top:-8.25pt;width:515pt;height: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" path="m10185,l6478,,6362,,6247,,115,,,,,115r115,l6247,115r115,l6478,115r3707,l10185,xm10300,r-115,l10185,115r115,l10300,xe" fillcolor="#c00000" stroked="f">
                <v:path arrowok="t" o:connecttype="custom" o:connectlocs="6467475,-104775;4113530,-104775;4039870,-104775;3966845,-104775;3966845,-104775;73025,-104775;0,-104775;0,-31750;73025,-31750;3966845,-31750;3966845,-31750;4039870,-31750;4113530,-31750;6467475,-31750;6467475,-104775;6540500,-104775;6467475,-104775;6467475,-31750;6540500,-31750;6540500,-104775" o:connectangles="0,0,0,0,0,0,0,0,0,0,0,0,0,0,0,0,0,0,0,0"/>
                <w10:wrap anchorx="page"/>
              </v:shape>
            </w:pict>
          </mc:Fallback>
        </mc:AlternateContent>
      </w:r>
      <w:r w:rsidR="00FE46C1">
        <w:t>Copyright</w:t>
      </w:r>
      <w:r w:rsidR="00FE46C1">
        <w:rPr>
          <w:spacing w:val="3"/>
        </w:rPr>
        <w:t xml:space="preserve"> </w:t>
      </w:r>
      <w:r w:rsidR="00FE46C1">
        <w:t>©</w:t>
      </w:r>
      <w:r w:rsidR="00FE46C1">
        <w:rPr>
          <w:spacing w:val="-2"/>
        </w:rPr>
        <w:t xml:space="preserve"> </w:t>
      </w:r>
      <w:r w:rsidR="00FE46C1">
        <w:t>«Ворлдскиллс</w:t>
      </w:r>
      <w:r w:rsidR="00FE46C1">
        <w:rPr>
          <w:spacing w:val="-2"/>
        </w:rPr>
        <w:t xml:space="preserve"> </w:t>
      </w:r>
      <w:r w:rsidR="00FE46C1">
        <w:t>Россия»</w:t>
      </w:r>
      <w:r w:rsidR="00FE46C1">
        <w:rPr>
          <w:spacing w:val="-7"/>
        </w:rPr>
        <w:t xml:space="preserve"> </w:t>
      </w:r>
      <w:r w:rsidR="00FE46C1">
        <w:t>(13-Кузовной</w:t>
      </w:r>
      <w:r w:rsidR="00FE46C1">
        <w:rPr>
          <w:spacing w:val="1"/>
        </w:rPr>
        <w:t xml:space="preserve"> </w:t>
      </w:r>
      <w:r w:rsidR="00FE46C1">
        <w:t>ремонт)</w:t>
      </w:r>
      <w:r w:rsidR="00FE46C1">
        <w:tab/>
      </w:r>
      <w:r w:rsidR="00FE46C1">
        <w:rPr>
          <w:rFonts w:ascii="Calibri" w:hAnsi="Calibri"/>
        </w:rPr>
        <w:t>2</w:t>
      </w:r>
    </w:p>
    <w:p w14:paraId="7345AAE8" w14:textId="77777777" w:rsidR="00A3789E" w:rsidRDefault="00A3789E">
      <w:pPr>
        <w:rPr>
          <w:rFonts w:ascii="Calibri" w:hAnsi="Calibri"/>
        </w:rPr>
        <w:sectPr w:rsidR="00A3789E">
          <w:headerReference w:type="default" r:id="rId9"/>
          <w:pgSz w:w="11910" w:h="16840"/>
          <w:pgMar w:top="1480" w:right="580" w:bottom="280" w:left="1020" w:header="413" w:footer="0" w:gutter="0"/>
          <w:cols w:space="720"/>
        </w:sectPr>
      </w:pPr>
    </w:p>
    <w:p w14:paraId="52BA7686" w14:textId="77777777" w:rsidR="00A3789E" w:rsidRDefault="00A3789E">
      <w:pPr>
        <w:pStyle w:val="a3"/>
        <w:spacing w:before="3"/>
        <w:rPr>
          <w:rFonts w:ascii="Calibri"/>
          <w:sz w:val="4"/>
        </w:rPr>
      </w:pPr>
    </w:p>
    <w:p w14:paraId="5661D06A" w14:textId="77777777" w:rsidR="00A3789E" w:rsidRDefault="00A3789E">
      <w:pPr>
        <w:pStyle w:val="a3"/>
        <w:ind w:left="788"/>
        <w:rPr>
          <w:rFonts w:ascii="Calibri"/>
          <w:sz w:val="20"/>
        </w:rPr>
      </w:pPr>
    </w:p>
    <w:tbl>
      <w:tblPr>
        <w:tblStyle w:val="a8"/>
        <w:tblpPr w:leftFromText="180" w:rightFromText="180" w:vertAnchor="page" w:horzAnchor="margin" w:tblpXSpec="center" w:tblpY="1830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17"/>
        <w:gridCol w:w="7863"/>
        <w:gridCol w:w="1209"/>
      </w:tblGrid>
      <w:tr w:rsidR="009C108F" w14:paraId="23419502" w14:textId="77777777" w:rsidTr="00EF4861">
        <w:tc>
          <w:tcPr>
            <w:tcW w:w="8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8" w:space="0" w:color="auto"/>
            </w:tcBorders>
            <w:vAlign w:val="center"/>
          </w:tcPr>
          <w:p w14:paraId="01855544" w14:textId="77777777" w:rsidR="009C108F" w:rsidRPr="009C108F" w:rsidRDefault="009C108F" w:rsidP="00AD6F1E">
            <w:pPr>
              <w:pStyle w:val="a3"/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9C108F">
              <w:rPr>
                <w:b/>
                <w:sz w:val="28"/>
              </w:rPr>
              <w:t>№</w:t>
            </w:r>
          </w:p>
        </w:tc>
        <w:tc>
          <w:tcPr>
            <w:tcW w:w="7863" w:type="dxa"/>
            <w:tcBorders>
              <w:top w:val="single" w:sz="12" w:space="0" w:color="4F81BD" w:themeColor="accent1"/>
              <w:left w:val="single" w:sz="8" w:space="0" w:color="auto"/>
              <w:bottom w:val="single" w:sz="2" w:space="0" w:color="4F81BD" w:themeColor="accent1"/>
              <w:right w:val="single" w:sz="8" w:space="0" w:color="auto"/>
            </w:tcBorders>
            <w:vAlign w:val="center"/>
          </w:tcPr>
          <w:p w14:paraId="7324D49C" w14:textId="77777777" w:rsidR="009C108F" w:rsidRPr="009C108F" w:rsidRDefault="009C108F" w:rsidP="00AD6F1E">
            <w:pPr>
              <w:pStyle w:val="a3"/>
              <w:spacing w:line="360" w:lineRule="auto"/>
              <w:jc w:val="center"/>
              <w:rPr>
                <w:b/>
                <w:sz w:val="28"/>
              </w:rPr>
            </w:pPr>
            <w:r w:rsidRPr="009C108F">
              <w:rPr>
                <w:b/>
                <w:sz w:val="28"/>
              </w:rPr>
              <w:t>Оборудование</w:t>
            </w:r>
          </w:p>
        </w:tc>
        <w:tc>
          <w:tcPr>
            <w:tcW w:w="1209" w:type="dxa"/>
            <w:tcBorders>
              <w:top w:val="single" w:sz="12" w:space="0" w:color="4F81BD" w:themeColor="accent1"/>
              <w:left w:val="single" w:sz="8" w:space="0" w:color="auto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6FD6CBE" w14:textId="77777777" w:rsidR="009C108F" w:rsidRPr="009C108F" w:rsidRDefault="009C108F" w:rsidP="00AD6F1E">
            <w:pPr>
              <w:pStyle w:val="a3"/>
              <w:spacing w:line="360" w:lineRule="auto"/>
              <w:jc w:val="center"/>
              <w:rPr>
                <w:b/>
                <w:sz w:val="28"/>
              </w:rPr>
            </w:pPr>
            <w:r w:rsidRPr="009C108F">
              <w:rPr>
                <w:b/>
                <w:sz w:val="28"/>
              </w:rPr>
              <w:t>Кол-во</w:t>
            </w:r>
          </w:p>
        </w:tc>
      </w:tr>
      <w:tr w:rsidR="009C108F" w14:paraId="6AF9D861" w14:textId="77777777" w:rsidTr="00EF4861">
        <w:tc>
          <w:tcPr>
            <w:tcW w:w="81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25FE3B5B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1-7</w:t>
            </w:r>
          </w:p>
        </w:tc>
        <w:tc>
          <w:tcPr>
            <w:tcW w:w="7863" w:type="dxa"/>
            <w:tcBorders>
              <w:top w:val="single" w:sz="12" w:space="0" w:color="4F81BD" w:themeColor="accen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7CC6E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Участок для проведения модуля «</w:t>
            </w:r>
            <w:r w:rsidRPr="009C108F">
              <w:rPr>
                <w:sz w:val="24"/>
                <w:lang w:val="en-US"/>
              </w:rPr>
              <w:t>B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C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D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E</w:t>
            </w:r>
            <w:r w:rsidRPr="009C108F">
              <w:rPr>
                <w:sz w:val="24"/>
              </w:rPr>
              <w:t>» (для возрастной группы 16-22). Оборудован: верстак слесарный однотум</w:t>
            </w:r>
            <w:r>
              <w:rPr>
                <w:sz w:val="24"/>
              </w:rPr>
              <w:t>бовый, тележка инструментальная</w:t>
            </w:r>
            <w:r w:rsidRPr="009C108F">
              <w:rPr>
                <w:sz w:val="24"/>
              </w:rPr>
              <w:t>, сварочный аппарат, баллон с газом, стойка для установки имитации кузовного элемента, вытяжка, розетки, вывод для подключения к магистрали сжатого воздуха</w:t>
            </w:r>
          </w:p>
        </w:tc>
        <w:tc>
          <w:tcPr>
            <w:tcW w:w="1209" w:type="dxa"/>
            <w:tcBorders>
              <w:top w:val="single" w:sz="12" w:space="0" w:color="4F81BD" w:themeColor="accent1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68AA5E8B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7</w:t>
            </w:r>
          </w:p>
        </w:tc>
      </w:tr>
      <w:tr w:rsidR="009C108F" w14:paraId="2666B0D6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0DEEF1EF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8-10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4187F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Дополнительные рабочие места (для возрастной группы 16-22)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57EC7C3A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3</w:t>
            </w:r>
          </w:p>
        </w:tc>
      </w:tr>
      <w:tr w:rsidR="009C108F" w14:paraId="5FD05797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4C9ACD92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11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2CFC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Участок для проведения модуля «</w:t>
            </w:r>
            <w:r w:rsidRPr="009C108F">
              <w:rPr>
                <w:sz w:val="24"/>
                <w:lang w:val="en-US"/>
              </w:rPr>
              <w:t>A</w:t>
            </w:r>
            <w:r w:rsidRPr="009C108F">
              <w:rPr>
                <w:sz w:val="24"/>
              </w:rPr>
              <w:t>». Оборудован автомобиль, подъемник четырех-стоечный, розетки на 220</w:t>
            </w:r>
            <w:r w:rsidRPr="009C108F">
              <w:rPr>
                <w:sz w:val="24"/>
                <w:lang w:val="en-US"/>
              </w:rPr>
              <w:t>V</w:t>
            </w:r>
            <w:r w:rsidRPr="009C108F">
              <w:rPr>
                <w:sz w:val="24"/>
              </w:rPr>
              <w:t>, измерительная система, автомобиль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7F439C4E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</w:t>
            </w:r>
          </w:p>
        </w:tc>
      </w:tr>
      <w:tr w:rsidR="009C108F" w14:paraId="42C02B36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56BD346A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12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0AA50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Участок для проведения модуля «</w:t>
            </w:r>
            <w:r w:rsidRPr="009C108F">
              <w:rPr>
                <w:sz w:val="24"/>
                <w:lang w:val="en-US"/>
              </w:rPr>
              <w:t>F</w:t>
            </w:r>
            <w:r w:rsidRPr="009C108F">
              <w:rPr>
                <w:sz w:val="24"/>
              </w:rPr>
              <w:t>» (для возрастной группы 16-22). Оборудован: верстак, стапель, зарядное устройство для АКБ, диагностический сканер, мультиметр, две розетки, автомобиль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4FE296CE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</w:t>
            </w:r>
          </w:p>
        </w:tc>
      </w:tr>
      <w:tr w:rsidR="009C108F" w14:paraId="633FD58E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6146904E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13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AEA6F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Запасной участок. Оборудован: двухстоечнй подъемник, выход сжатого воздуха, розетки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02A085F6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</w:t>
            </w:r>
          </w:p>
        </w:tc>
      </w:tr>
      <w:tr w:rsidR="009C108F" w14:paraId="41C09C09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8" w:space="0" w:color="auto"/>
              <w:right w:val="single" w:sz="8" w:space="0" w:color="auto"/>
            </w:tcBorders>
            <w:vAlign w:val="center"/>
          </w:tcPr>
          <w:p w14:paraId="22F0825B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14-18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59866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Участок для проведения модуля «</w:t>
            </w:r>
            <w:r w:rsidRPr="009C108F">
              <w:rPr>
                <w:sz w:val="24"/>
                <w:lang w:val="en-US"/>
              </w:rPr>
              <w:t>B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C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D</w:t>
            </w:r>
            <w:r w:rsidRPr="009C108F">
              <w:rPr>
                <w:sz w:val="24"/>
              </w:rPr>
              <w:t>» «</w:t>
            </w:r>
            <w:r w:rsidRPr="009C108F">
              <w:rPr>
                <w:sz w:val="24"/>
                <w:lang w:val="en-US"/>
              </w:rPr>
              <w:t>E</w:t>
            </w:r>
            <w:r w:rsidRPr="009C108F">
              <w:rPr>
                <w:sz w:val="24"/>
              </w:rPr>
              <w:t>» (для возрастной группы 14-16). Оборудован: верстак слесарный однотум</w:t>
            </w:r>
            <w:r w:rsidR="00AD6F1E">
              <w:rPr>
                <w:sz w:val="24"/>
              </w:rPr>
              <w:t>бовый, тележка инструментальная</w:t>
            </w:r>
            <w:r w:rsidRPr="009C108F">
              <w:rPr>
                <w:sz w:val="24"/>
              </w:rPr>
              <w:t>, сварочный аппарат, баллон с газом, стойка для установки имитации кузовного элемента, вытяжка, розетки, вывод для подключения к магистрали сжатого воздуха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4F81BD" w:themeColor="accent1"/>
            </w:tcBorders>
            <w:vAlign w:val="center"/>
          </w:tcPr>
          <w:p w14:paraId="5A747BDC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5</w:t>
            </w:r>
          </w:p>
        </w:tc>
      </w:tr>
      <w:tr w:rsidR="009C108F" w14:paraId="70DE1D35" w14:textId="77777777" w:rsidTr="00EF4861">
        <w:tc>
          <w:tcPr>
            <w:tcW w:w="817" w:type="dxa"/>
            <w:tcBorders>
              <w:top w:val="single" w:sz="8" w:space="0" w:color="auto"/>
              <w:left w:val="single" w:sz="12" w:space="0" w:color="4F81BD" w:themeColor="accent1"/>
              <w:bottom w:val="single" w:sz="12" w:space="0" w:color="4F81BD" w:themeColor="accent1"/>
              <w:right w:val="single" w:sz="8" w:space="0" w:color="auto"/>
            </w:tcBorders>
            <w:vAlign w:val="center"/>
          </w:tcPr>
          <w:p w14:paraId="152EDB71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19</w:t>
            </w:r>
          </w:p>
        </w:tc>
        <w:tc>
          <w:tcPr>
            <w:tcW w:w="7863" w:type="dxa"/>
            <w:tcBorders>
              <w:top w:val="single" w:sz="8" w:space="0" w:color="auto"/>
              <w:left w:val="single" w:sz="8" w:space="0" w:color="auto"/>
              <w:bottom w:val="single" w:sz="12" w:space="0" w:color="4F81BD" w:themeColor="accent1"/>
              <w:right w:val="single" w:sz="8" w:space="0" w:color="auto"/>
            </w:tcBorders>
          </w:tcPr>
          <w:p w14:paraId="41A52D2E" w14:textId="77777777" w:rsidR="009C108F" w:rsidRPr="009C108F" w:rsidRDefault="009C108F" w:rsidP="009C108F">
            <w:pPr>
              <w:pStyle w:val="a3"/>
              <w:spacing w:line="360" w:lineRule="auto"/>
              <w:jc w:val="both"/>
              <w:rPr>
                <w:sz w:val="24"/>
              </w:rPr>
            </w:pPr>
            <w:r w:rsidRPr="009C108F">
              <w:rPr>
                <w:sz w:val="24"/>
              </w:rPr>
              <w:t>Дополнительное рабочее место (для возрастной группы 14-16)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8C32136" w14:textId="77777777" w:rsidR="009C108F" w:rsidRPr="009C108F" w:rsidRDefault="009C108F" w:rsidP="009C108F">
            <w:pPr>
              <w:pStyle w:val="a3"/>
              <w:spacing w:line="360" w:lineRule="auto"/>
              <w:jc w:val="center"/>
              <w:rPr>
                <w:sz w:val="24"/>
              </w:rPr>
            </w:pPr>
            <w:r w:rsidRPr="009C108F">
              <w:rPr>
                <w:sz w:val="24"/>
              </w:rPr>
              <w:t>1</w:t>
            </w:r>
          </w:p>
        </w:tc>
      </w:tr>
    </w:tbl>
    <w:p w14:paraId="14137F8E" w14:textId="77777777" w:rsidR="009C108F" w:rsidRDefault="009C108F">
      <w:pPr>
        <w:pStyle w:val="a3"/>
        <w:rPr>
          <w:rFonts w:ascii="Calibri"/>
          <w:sz w:val="20"/>
        </w:rPr>
      </w:pPr>
    </w:p>
    <w:p w14:paraId="4B112375" w14:textId="77777777" w:rsidR="009C108F" w:rsidRDefault="009C108F">
      <w:pPr>
        <w:pStyle w:val="a3"/>
        <w:rPr>
          <w:rFonts w:ascii="Calibri"/>
          <w:sz w:val="20"/>
        </w:rPr>
      </w:pPr>
    </w:p>
    <w:p w14:paraId="6B8A142C" w14:textId="77777777" w:rsidR="009C108F" w:rsidRDefault="009C108F">
      <w:pPr>
        <w:pStyle w:val="a3"/>
        <w:rPr>
          <w:rFonts w:ascii="Calibri"/>
          <w:sz w:val="20"/>
        </w:rPr>
      </w:pPr>
    </w:p>
    <w:p w14:paraId="2B34BF91" w14:textId="77777777" w:rsidR="009C108F" w:rsidRDefault="009C108F">
      <w:pPr>
        <w:pStyle w:val="a3"/>
        <w:rPr>
          <w:rFonts w:ascii="Calibri"/>
          <w:sz w:val="20"/>
        </w:rPr>
      </w:pPr>
    </w:p>
    <w:p w14:paraId="21A5E097" w14:textId="77777777" w:rsidR="009C108F" w:rsidRDefault="009C108F">
      <w:pPr>
        <w:pStyle w:val="a3"/>
        <w:rPr>
          <w:rFonts w:ascii="Calibri"/>
          <w:sz w:val="20"/>
        </w:rPr>
      </w:pPr>
    </w:p>
    <w:p w14:paraId="73A5BC32" w14:textId="77777777" w:rsidR="009C108F" w:rsidRDefault="009C108F">
      <w:pPr>
        <w:pStyle w:val="a3"/>
        <w:rPr>
          <w:rFonts w:ascii="Calibri"/>
          <w:sz w:val="20"/>
        </w:rPr>
      </w:pPr>
    </w:p>
    <w:p w14:paraId="3831C4F9" w14:textId="77777777" w:rsidR="009C108F" w:rsidRDefault="009C108F">
      <w:pPr>
        <w:pStyle w:val="a3"/>
        <w:rPr>
          <w:rFonts w:ascii="Calibri"/>
          <w:sz w:val="20"/>
        </w:rPr>
      </w:pPr>
    </w:p>
    <w:p w14:paraId="685E5334" w14:textId="77777777" w:rsidR="009C108F" w:rsidRDefault="009C108F">
      <w:pPr>
        <w:pStyle w:val="a3"/>
        <w:rPr>
          <w:rFonts w:ascii="Calibri"/>
          <w:sz w:val="20"/>
        </w:rPr>
      </w:pPr>
    </w:p>
    <w:p w14:paraId="05AAEE6D" w14:textId="77777777" w:rsidR="009C108F" w:rsidRDefault="009C108F">
      <w:pPr>
        <w:pStyle w:val="a3"/>
        <w:rPr>
          <w:rFonts w:ascii="Calibri"/>
          <w:sz w:val="20"/>
        </w:rPr>
      </w:pPr>
    </w:p>
    <w:p w14:paraId="09897ABB" w14:textId="77777777" w:rsidR="009C108F" w:rsidRDefault="009C108F">
      <w:pPr>
        <w:pStyle w:val="a3"/>
        <w:rPr>
          <w:rFonts w:ascii="Calibri"/>
          <w:sz w:val="20"/>
        </w:rPr>
      </w:pPr>
    </w:p>
    <w:p w14:paraId="7A361512" w14:textId="77777777" w:rsidR="009C108F" w:rsidRDefault="009C108F">
      <w:pPr>
        <w:pStyle w:val="a3"/>
        <w:rPr>
          <w:rFonts w:ascii="Calibri"/>
          <w:sz w:val="20"/>
        </w:rPr>
      </w:pPr>
    </w:p>
    <w:p w14:paraId="07D35C23" w14:textId="77777777" w:rsidR="009C108F" w:rsidRDefault="009C108F">
      <w:pPr>
        <w:pStyle w:val="a3"/>
        <w:rPr>
          <w:rFonts w:ascii="Calibri"/>
          <w:sz w:val="20"/>
        </w:rPr>
      </w:pPr>
    </w:p>
    <w:p w14:paraId="52826349" w14:textId="77777777" w:rsidR="009C108F" w:rsidRDefault="009C108F">
      <w:pPr>
        <w:pStyle w:val="a3"/>
        <w:rPr>
          <w:rFonts w:ascii="Calibri"/>
          <w:sz w:val="20"/>
        </w:rPr>
      </w:pPr>
    </w:p>
    <w:p w14:paraId="6F27C6AD" w14:textId="77777777" w:rsidR="009C108F" w:rsidRDefault="009C108F">
      <w:pPr>
        <w:pStyle w:val="a3"/>
        <w:rPr>
          <w:rFonts w:ascii="Calibri"/>
          <w:sz w:val="20"/>
        </w:rPr>
      </w:pPr>
    </w:p>
    <w:p w14:paraId="63FDCEE9" w14:textId="77777777" w:rsidR="009C108F" w:rsidRDefault="009C108F">
      <w:pPr>
        <w:pStyle w:val="a3"/>
        <w:rPr>
          <w:rFonts w:ascii="Calibri"/>
          <w:sz w:val="20"/>
        </w:rPr>
      </w:pPr>
    </w:p>
    <w:p w14:paraId="1AF7A86C" w14:textId="77777777" w:rsidR="009C108F" w:rsidRDefault="009C108F">
      <w:pPr>
        <w:pStyle w:val="a3"/>
        <w:rPr>
          <w:rFonts w:ascii="Calibri"/>
          <w:sz w:val="20"/>
        </w:rPr>
      </w:pPr>
    </w:p>
    <w:p w14:paraId="2A0500AA" w14:textId="77777777" w:rsidR="009C108F" w:rsidRDefault="009C108F">
      <w:pPr>
        <w:pStyle w:val="a3"/>
        <w:rPr>
          <w:rFonts w:ascii="Calibri"/>
          <w:sz w:val="20"/>
        </w:rPr>
      </w:pPr>
    </w:p>
    <w:p w14:paraId="1CF753E6" w14:textId="77777777" w:rsidR="009C108F" w:rsidRDefault="009C108F">
      <w:pPr>
        <w:pStyle w:val="a3"/>
        <w:rPr>
          <w:rFonts w:ascii="Calibri"/>
          <w:sz w:val="20"/>
        </w:rPr>
      </w:pPr>
    </w:p>
    <w:p w14:paraId="575A65BC" w14:textId="77777777" w:rsidR="009C108F" w:rsidRDefault="009C108F">
      <w:pPr>
        <w:pStyle w:val="a3"/>
        <w:rPr>
          <w:rFonts w:ascii="Calibri"/>
          <w:sz w:val="20"/>
        </w:rPr>
      </w:pPr>
    </w:p>
    <w:p w14:paraId="41FDCC91" w14:textId="77777777" w:rsidR="009C108F" w:rsidRDefault="009C108F">
      <w:pPr>
        <w:pStyle w:val="a3"/>
        <w:rPr>
          <w:rFonts w:ascii="Calibri"/>
          <w:sz w:val="20"/>
        </w:rPr>
      </w:pPr>
    </w:p>
    <w:p w14:paraId="409DA666" w14:textId="77777777" w:rsidR="009C108F" w:rsidRDefault="009C108F">
      <w:pPr>
        <w:pStyle w:val="a3"/>
        <w:rPr>
          <w:rFonts w:ascii="Calibri"/>
          <w:sz w:val="20"/>
        </w:rPr>
      </w:pPr>
    </w:p>
    <w:p w14:paraId="7B057B15" w14:textId="77777777" w:rsidR="00A3789E" w:rsidRDefault="00A3789E">
      <w:pPr>
        <w:pStyle w:val="a3"/>
        <w:rPr>
          <w:rFonts w:ascii="Calibri"/>
          <w:sz w:val="20"/>
        </w:rPr>
      </w:pPr>
    </w:p>
    <w:p w14:paraId="1C4FC147" w14:textId="77777777" w:rsidR="00A3789E" w:rsidRDefault="00885992">
      <w:pPr>
        <w:pStyle w:val="a3"/>
        <w:tabs>
          <w:tab w:val="left" w:pos="10091"/>
        </w:tabs>
        <w:spacing w:before="146"/>
        <w:ind w:left="113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B010C32" wp14:editId="323D9F8D">
                <wp:simplePos x="0" y="0"/>
                <wp:positionH relativeFrom="page">
                  <wp:posOffset>646430</wp:posOffset>
                </wp:positionH>
                <wp:positionV relativeFrom="paragraph">
                  <wp:posOffset>-69850</wp:posOffset>
                </wp:positionV>
                <wp:extent cx="6540500" cy="7366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00" cy="73660"/>
                        </a:xfrm>
                        <a:custGeom>
                          <a:avLst/>
                          <a:gdLst>
                            <a:gd name="T0" fmla="+- 0 11203 1018"/>
                            <a:gd name="T1" fmla="*/ T0 w 10300"/>
                            <a:gd name="T2" fmla="+- 0 -110 -110"/>
                            <a:gd name="T3" fmla="*/ -110 h 116"/>
                            <a:gd name="T4" fmla="+- 0 7496 1018"/>
                            <a:gd name="T5" fmla="*/ T4 w 10300"/>
                            <a:gd name="T6" fmla="+- 0 -110 -110"/>
                            <a:gd name="T7" fmla="*/ -110 h 116"/>
                            <a:gd name="T8" fmla="+- 0 7380 1018"/>
                            <a:gd name="T9" fmla="*/ T8 w 10300"/>
                            <a:gd name="T10" fmla="+- 0 -110 -110"/>
                            <a:gd name="T11" fmla="*/ -110 h 116"/>
                            <a:gd name="T12" fmla="+- 0 7265 1018"/>
                            <a:gd name="T13" fmla="*/ T12 w 10300"/>
                            <a:gd name="T14" fmla="+- 0 -110 -110"/>
                            <a:gd name="T15" fmla="*/ -110 h 116"/>
                            <a:gd name="T16" fmla="+- 0 7265 1018"/>
                            <a:gd name="T17" fmla="*/ T16 w 10300"/>
                            <a:gd name="T18" fmla="+- 0 -110 -110"/>
                            <a:gd name="T19" fmla="*/ -110 h 116"/>
                            <a:gd name="T20" fmla="+- 0 1133 1018"/>
                            <a:gd name="T21" fmla="*/ T20 w 10300"/>
                            <a:gd name="T22" fmla="+- 0 -110 -110"/>
                            <a:gd name="T23" fmla="*/ -110 h 116"/>
                            <a:gd name="T24" fmla="+- 0 1018 1018"/>
                            <a:gd name="T25" fmla="*/ T24 w 10300"/>
                            <a:gd name="T26" fmla="+- 0 -110 -110"/>
                            <a:gd name="T27" fmla="*/ -110 h 116"/>
                            <a:gd name="T28" fmla="+- 0 1018 1018"/>
                            <a:gd name="T29" fmla="*/ T28 w 10300"/>
                            <a:gd name="T30" fmla="+- 0 5 -110"/>
                            <a:gd name="T31" fmla="*/ 5 h 116"/>
                            <a:gd name="T32" fmla="+- 0 1133 1018"/>
                            <a:gd name="T33" fmla="*/ T32 w 10300"/>
                            <a:gd name="T34" fmla="+- 0 5 -110"/>
                            <a:gd name="T35" fmla="*/ 5 h 116"/>
                            <a:gd name="T36" fmla="+- 0 7265 1018"/>
                            <a:gd name="T37" fmla="*/ T36 w 10300"/>
                            <a:gd name="T38" fmla="+- 0 5 -110"/>
                            <a:gd name="T39" fmla="*/ 5 h 116"/>
                            <a:gd name="T40" fmla="+- 0 7265 1018"/>
                            <a:gd name="T41" fmla="*/ T40 w 10300"/>
                            <a:gd name="T42" fmla="+- 0 5 -110"/>
                            <a:gd name="T43" fmla="*/ 5 h 116"/>
                            <a:gd name="T44" fmla="+- 0 7380 1018"/>
                            <a:gd name="T45" fmla="*/ T44 w 10300"/>
                            <a:gd name="T46" fmla="+- 0 5 -110"/>
                            <a:gd name="T47" fmla="*/ 5 h 116"/>
                            <a:gd name="T48" fmla="+- 0 7496 1018"/>
                            <a:gd name="T49" fmla="*/ T48 w 10300"/>
                            <a:gd name="T50" fmla="+- 0 5 -110"/>
                            <a:gd name="T51" fmla="*/ 5 h 116"/>
                            <a:gd name="T52" fmla="+- 0 11203 1018"/>
                            <a:gd name="T53" fmla="*/ T52 w 10300"/>
                            <a:gd name="T54" fmla="+- 0 5 -110"/>
                            <a:gd name="T55" fmla="*/ 5 h 116"/>
                            <a:gd name="T56" fmla="+- 0 11203 1018"/>
                            <a:gd name="T57" fmla="*/ T56 w 10300"/>
                            <a:gd name="T58" fmla="+- 0 -110 -110"/>
                            <a:gd name="T59" fmla="*/ -110 h 116"/>
                            <a:gd name="T60" fmla="+- 0 11318 1018"/>
                            <a:gd name="T61" fmla="*/ T60 w 10300"/>
                            <a:gd name="T62" fmla="+- 0 -110 -110"/>
                            <a:gd name="T63" fmla="*/ -110 h 116"/>
                            <a:gd name="T64" fmla="+- 0 11203 1018"/>
                            <a:gd name="T65" fmla="*/ T64 w 10300"/>
                            <a:gd name="T66" fmla="+- 0 -110 -110"/>
                            <a:gd name="T67" fmla="*/ -110 h 116"/>
                            <a:gd name="T68" fmla="+- 0 11203 1018"/>
                            <a:gd name="T69" fmla="*/ T68 w 10300"/>
                            <a:gd name="T70" fmla="+- 0 5 -110"/>
                            <a:gd name="T71" fmla="*/ 5 h 116"/>
                            <a:gd name="T72" fmla="+- 0 11318 1018"/>
                            <a:gd name="T73" fmla="*/ T72 w 10300"/>
                            <a:gd name="T74" fmla="+- 0 5 -110"/>
                            <a:gd name="T75" fmla="*/ 5 h 116"/>
                            <a:gd name="T76" fmla="+- 0 11318 1018"/>
                            <a:gd name="T77" fmla="*/ T76 w 10300"/>
                            <a:gd name="T78" fmla="+- 0 -110 -110"/>
                            <a:gd name="T79" fmla="*/ -110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300" h="116">
                              <a:moveTo>
                                <a:pt x="10185" y="0"/>
                              </a:moveTo>
                              <a:lnTo>
                                <a:pt x="6478" y="0"/>
                              </a:lnTo>
                              <a:lnTo>
                                <a:pt x="6362" y="0"/>
                              </a:lnTo>
                              <a:lnTo>
                                <a:pt x="6247" y="0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5" y="115"/>
                              </a:lnTo>
                              <a:lnTo>
                                <a:pt x="6247" y="115"/>
                              </a:lnTo>
                              <a:lnTo>
                                <a:pt x="6362" y="115"/>
                              </a:lnTo>
                              <a:lnTo>
                                <a:pt x="6478" y="115"/>
                              </a:lnTo>
                              <a:lnTo>
                                <a:pt x="10185" y="115"/>
                              </a:lnTo>
                              <a:lnTo>
                                <a:pt x="10185" y="0"/>
                              </a:lnTo>
                              <a:close/>
                              <a:moveTo>
                                <a:pt x="10300" y="0"/>
                              </a:moveTo>
                              <a:lnTo>
                                <a:pt x="10185" y="0"/>
                              </a:lnTo>
                              <a:lnTo>
                                <a:pt x="10185" y="115"/>
                              </a:lnTo>
                              <a:lnTo>
                                <a:pt x="10300" y="115"/>
                              </a:lnTo>
                              <a:lnTo>
                                <a:pt x="10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B562" id="docshape2" o:spid="_x0000_s1026" style="position:absolute;margin-left:50.9pt;margin-top:-5.5pt;width:515pt;height: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" path="m10185,l6478,,6362,,6247,,115,,,,,115r115,l6247,115r115,l6478,115r3707,l10185,xm10300,r-115,l10185,115r115,l10300,xe" fillcolor="#c00000" stroked="f">
                <v:path arrowok="t" o:connecttype="custom" o:connectlocs="6467475,-69850;4113530,-69850;4039870,-69850;3966845,-69850;3966845,-69850;73025,-69850;0,-69850;0,3175;73025,3175;3966845,3175;3966845,3175;4039870,3175;4113530,3175;6467475,3175;6467475,-69850;6540500,-69850;6467475,-69850;6467475,3175;6540500,3175;6540500,-69850" o:connectangles="0,0,0,0,0,0,0,0,0,0,0,0,0,0,0,0,0,0,0,0"/>
                <w10:wrap anchorx="page"/>
              </v:shape>
            </w:pict>
          </mc:Fallback>
        </mc:AlternateContent>
      </w:r>
      <w:r w:rsidR="00FE46C1">
        <w:t>Copyright</w:t>
      </w:r>
      <w:r w:rsidR="00FE46C1">
        <w:rPr>
          <w:spacing w:val="1"/>
        </w:rPr>
        <w:t xml:space="preserve"> </w:t>
      </w:r>
      <w:r w:rsidR="00FE46C1">
        <w:t>©</w:t>
      </w:r>
      <w:r w:rsidR="00FE46C1">
        <w:rPr>
          <w:spacing w:val="-4"/>
        </w:rPr>
        <w:t xml:space="preserve"> </w:t>
      </w:r>
      <w:r w:rsidR="00FE46C1">
        <w:t>«Ворлдскиллс</w:t>
      </w:r>
      <w:r w:rsidR="00FE46C1">
        <w:rPr>
          <w:spacing w:val="-4"/>
        </w:rPr>
        <w:t xml:space="preserve"> </w:t>
      </w:r>
      <w:r w:rsidR="00FE46C1">
        <w:t>Россия»</w:t>
      </w:r>
      <w:r w:rsidR="00FE46C1">
        <w:rPr>
          <w:spacing w:val="-8"/>
        </w:rPr>
        <w:t xml:space="preserve"> </w:t>
      </w:r>
      <w:r w:rsidR="00FE46C1">
        <w:t>(13-Кузовной</w:t>
      </w:r>
      <w:r w:rsidR="00FE46C1">
        <w:rPr>
          <w:spacing w:val="-1"/>
        </w:rPr>
        <w:t xml:space="preserve"> </w:t>
      </w:r>
      <w:r w:rsidR="00FE46C1">
        <w:t>ремонт)</w:t>
      </w:r>
      <w:r w:rsidR="00FE46C1">
        <w:tab/>
      </w:r>
      <w:r w:rsidR="00FE46C1">
        <w:rPr>
          <w:rFonts w:ascii="Calibri" w:hAnsi="Calibri"/>
        </w:rPr>
        <w:t>3</w:t>
      </w:r>
    </w:p>
    <w:sectPr w:rsidR="00A3789E" w:rsidSect="00A3789E">
      <w:pgSz w:w="11910" w:h="16840"/>
      <w:pgMar w:top="1480" w:right="580" w:bottom="280" w:left="1020" w:header="4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2C55" w14:textId="77777777" w:rsidR="001F3E08" w:rsidRDefault="001F3E08" w:rsidP="00A3789E">
      <w:r>
        <w:separator/>
      </w:r>
    </w:p>
  </w:endnote>
  <w:endnote w:type="continuationSeparator" w:id="0">
    <w:p w14:paraId="45A8A18F" w14:textId="77777777" w:rsidR="001F3E08" w:rsidRDefault="001F3E08" w:rsidP="00A3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9BFA" w14:textId="77777777" w:rsidR="001F3E08" w:rsidRDefault="001F3E08" w:rsidP="00A3789E">
      <w:r>
        <w:separator/>
      </w:r>
    </w:p>
  </w:footnote>
  <w:footnote w:type="continuationSeparator" w:id="0">
    <w:p w14:paraId="40D9DEA4" w14:textId="77777777" w:rsidR="001F3E08" w:rsidRDefault="001F3E08" w:rsidP="00A3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75D4" w14:textId="77777777" w:rsidR="00A3789E" w:rsidRDefault="00FE46C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52000" behindDoc="1" locked="0" layoutInCell="1" allowOverlap="1" wp14:anchorId="079A930A" wp14:editId="50078DBF">
          <wp:simplePos x="0" y="0"/>
          <wp:positionH relativeFrom="page">
            <wp:posOffset>6496050</wp:posOffset>
          </wp:positionH>
          <wp:positionV relativeFrom="page">
            <wp:posOffset>262254</wp:posOffset>
          </wp:positionV>
          <wp:extent cx="799935" cy="687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9E"/>
    <w:rsid w:val="000661F0"/>
    <w:rsid w:val="001859B6"/>
    <w:rsid w:val="001F3E08"/>
    <w:rsid w:val="0021561B"/>
    <w:rsid w:val="00234903"/>
    <w:rsid w:val="003B1E32"/>
    <w:rsid w:val="003D4995"/>
    <w:rsid w:val="00491C6F"/>
    <w:rsid w:val="004B2CE5"/>
    <w:rsid w:val="00653831"/>
    <w:rsid w:val="00885992"/>
    <w:rsid w:val="008F427D"/>
    <w:rsid w:val="0095074D"/>
    <w:rsid w:val="009C108F"/>
    <w:rsid w:val="009F0AE9"/>
    <w:rsid w:val="00A3789E"/>
    <w:rsid w:val="00AB5933"/>
    <w:rsid w:val="00AD27ED"/>
    <w:rsid w:val="00AD6F1E"/>
    <w:rsid w:val="00BC25F2"/>
    <w:rsid w:val="00C43CCD"/>
    <w:rsid w:val="00D8546C"/>
    <w:rsid w:val="00EF4861"/>
    <w:rsid w:val="00F43215"/>
    <w:rsid w:val="00F83718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F8E6"/>
  <w15:docId w15:val="{FC548A0C-B7EB-41E7-97AE-1CB8C75C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78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89E"/>
    <w:rPr>
      <w:sz w:val="18"/>
      <w:szCs w:val="18"/>
    </w:rPr>
  </w:style>
  <w:style w:type="paragraph" w:styleId="a4">
    <w:name w:val="Title"/>
    <w:basedOn w:val="a"/>
    <w:uiPriority w:val="1"/>
    <w:qFormat/>
    <w:rsid w:val="00A3789E"/>
    <w:pPr>
      <w:spacing w:before="79"/>
      <w:ind w:left="2525" w:right="253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3789E"/>
  </w:style>
  <w:style w:type="paragraph" w:customStyle="1" w:styleId="TableParagraph">
    <w:name w:val="Table Paragraph"/>
    <w:basedOn w:val="a"/>
    <w:uiPriority w:val="1"/>
    <w:qFormat/>
    <w:rsid w:val="00A3789E"/>
  </w:style>
  <w:style w:type="paragraph" w:styleId="a6">
    <w:name w:val="Balloon Text"/>
    <w:basedOn w:val="a"/>
    <w:link w:val="a7"/>
    <w:uiPriority w:val="99"/>
    <w:semiHidden/>
    <w:unhideWhenUsed/>
    <w:rsid w:val="004B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E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B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53831"/>
    <w:pPr>
      <w:widowControl/>
      <w:autoSpaceDE/>
      <w:autoSpaceDN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53831"/>
    <w:rPr>
      <w:rFonts w:ascii="Arial" w:hAnsi="Arial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(13-Кузовной ремонт)</dc:creator>
  <cp:lastModifiedBy>Александр Емельянов</cp:lastModifiedBy>
  <cp:revision>6</cp:revision>
  <dcterms:created xsi:type="dcterms:W3CDTF">2022-01-10T12:29:00Z</dcterms:created>
  <dcterms:modified xsi:type="dcterms:W3CDTF">2022-01-11T07:06:00Z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2021-12-25T00:00:00Z</vt:filetime>
  </property>
</Properties>
</file>